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4E4D93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8.5pt;margin-top:-21.6pt;width:464pt;height:43.4pt;z-index:251668480;mso-width-relative:margin;mso-height-relative:margin" stroked="f">
            <v:textbox>
              <w:txbxContent>
                <w:p w:rsidR="00CD0FDF" w:rsidRPr="006138D1" w:rsidRDefault="00CD0FDF" w:rsidP="00CD0FDF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8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中共北京体育大学</w:t>
                  </w:r>
                  <w:r w:rsidR="003211B1">
                    <w:rPr>
                      <w:rFonts w:ascii="仿宋_GB2312" w:eastAsia="仿宋_GB2312" w:hint="eastAsia"/>
                    </w:rPr>
                    <w:t>纪律检查委员会文件</w:t>
                  </w:r>
                  <w:r w:rsidRPr="006138D1">
                    <w:rPr>
                      <w:rFonts w:ascii="仿宋_GB2312" w:eastAsia="仿宋_GB2312" w:hint="eastAsia"/>
                    </w:rPr>
                    <w:t>（</w:t>
                  </w:r>
                  <w:r w:rsidR="00703480">
                    <w:rPr>
                      <w:rFonts w:ascii="仿宋_GB2312" w:eastAsia="仿宋_GB2312" w:hint="eastAsia"/>
                    </w:rPr>
                    <w:t>平、</w:t>
                  </w:r>
                  <w:r>
                    <w:rPr>
                      <w:rFonts w:ascii="仿宋_GB2312" w:eastAsia="仿宋_GB2312" w:hint="eastAsia"/>
                    </w:rPr>
                    <w:t>下</w:t>
                  </w:r>
                  <w:r w:rsidRPr="006138D1">
                    <w:rPr>
                      <w:rFonts w:ascii="仿宋_GB2312" w:eastAsia="仿宋_GB2312" w:hint="eastAsia"/>
                    </w:rPr>
                    <w:t>行文式样）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3211B1" w:rsidRPr="00193B64" w:rsidRDefault="003211B1" w:rsidP="003211B1">
      <w:pPr>
        <w:jc w:val="center"/>
        <w:rPr>
          <w:rFonts w:ascii="方正小标宋简体" w:eastAsia="方正小标宋简体"/>
          <w:snapToGrid w:val="0"/>
          <w:color w:val="FF0000"/>
          <w:w w:val="70"/>
          <w:kern w:val="4"/>
          <w:sz w:val="72"/>
          <w:szCs w:val="72"/>
        </w:rPr>
      </w:pPr>
      <w:r w:rsidRPr="00193B64">
        <w:rPr>
          <w:rFonts w:ascii="方正小标宋简体" w:eastAsia="方正小标宋简体" w:hint="eastAsia"/>
          <w:snapToGrid w:val="0"/>
          <w:color w:val="FF0000"/>
          <w:w w:val="70"/>
          <w:kern w:val="4"/>
          <w:sz w:val="72"/>
          <w:szCs w:val="72"/>
        </w:rPr>
        <w:t>中</w:t>
      </w:r>
      <w:r>
        <w:rPr>
          <w:rFonts w:ascii="方正小标宋简体" w:eastAsia="方正小标宋简体" w:hint="eastAsia"/>
          <w:snapToGrid w:val="0"/>
          <w:color w:val="FF0000"/>
          <w:w w:val="70"/>
          <w:kern w:val="4"/>
          <w:sz w:val="72"/>
          <w:szCs w:val="72"/>
        </w:rPr>
        <w:t>共</w:t>
      </w:r>
      <w:r w:rsidRPr="00193B64">
        <w:rPr>
          <w:rFonts w:ascii="方正小标宋简体" w:eastAsia="方正小标宋简体" w:hint="eastAsia"/>
          <w:snapToGrid w:val="0"/>
          <w:color w:val="FF0000"/>
          <w:w w:val="70"/>
          <w:kern w:val="4"/>
          <w:sz w:val="72"/>
          <w:szCs w:val="72"/>
        </w:rPr>
        <w:t>北京体育大学</w:t>
      </w:r>
      <w:r>
        <w:rPr>
          <w:rFonts w:ascii="方正小标宋简体" w:eastAsia="方正小标宋简体" w:hint="eastAsia"/>
          <w:snapToGrid w:val="0"/>
          <w:color w:val="FF0000"/>
          <w:w w:val="70"/>
          <w:kern w:val="4"/>
          <w:sz w:val="72"/>
          <w:szCs w:val="72"/>
        </w:rPr>
        <w:t>纪律检查委员会</w:t>
      </w:r>
      <w:r w:rsidRPr="00193B64">
        <w:rPr>
          <w:rFonts w:ascii="方正小标宋简体" w:eastAsia="方正小标宋简体" w:hint="eastAsia"/>
          <w:snapToGrid w:val="0"/>
          <w:color w:val="FF0000"/>
          <w:w w:val="70"/>
          <w:kern w:val="4"/>
          <w:sz w:val="72"/>
          <w:szCs w:val="72"/>
        </w:rPr>
        <w:t>文件</w:t>
      </w:r>
    </w:p>
    <w:p w:rsidR="00C07C3B" w:rsidRPr="003211B1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p w:rsidR="006D12B8" w:rsidRDefault="006D12B8" w:rsidP="006D12B8">
      <w:pPr>
        <w:rPr>
          <w:szCs w:val="32"/>
        </w:rPr>
      </w:pPr>
    </w:p>
    <w:tbl>
      <w:tblPr>
        <w:tblStyle w:val="a6"/>
        <w:tblpPr w:leftFromText="180" w:rightFromText="180" w:vertAnchor="text" w:horzAnchor="margin" w:tblpY="3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</w:tblGrid>
      <w:tr w:rsidR="005A1D8B" w:rsidRPr="00717B11" w:rsidTr="00AB08D4">
        <w:tc>
          <w:tcPr>
            <w:tcW w:w="9039" w:type="dxa"/>
          </w:tcPr>
          <w:p w:rsidR="005A1D8B" w:rsidRPr="00EA6EE5" w:rsidRDefault="00CD0FDF" w:rsidP="00AB08D4">
            <w:pPr>
              <w:tabs>
                <w:tab w:val="center" w:pos="4411"/>
              </w:tabs>
              <w:jc w:val="center"/>
              <w:rPr>
                <w:rFonts w:ascii="仿宋_GB2312" w:eastAsia="仿宋_GB2312" w:hAnsi="楷体"/>
                <w:szCs w:val="32"/>
              </w:rPr>
            </w:pPr>
            <w:r w:rsidRPr="00A17C83">
              <w:rPr>
                <w:rFonts w:ascii="仿宋_GB2312" w:eastAsia="仿宋_GB2312" w:hint="eastAsia"/>
                <w:szCs w:val="32"/>
              </w:rPr>
              <w:t>北</w:t>
            </w:r>
            <w:proofErr w:type="gramStart"/>
            <w:r w:rsidRPr="00A17C83">
              <w:rPr>
                <w:rFonts w:ascii="仿宋_GB2312" w:eastAsia="仿宋_GB2312" w:hint="eastAsia"/>
                <w:szCs w:val="32"/>
              </w:rPr>
              <w:t>体纪字</w:t>
            </w:r>
            <w:proofErr w:type="gramEnd"/>
            <w:r w:rsidRPr="00A17C83">
              <w:rPr>
                <w:rFonts w:ascii="仿宋_GB2312" w:eastAsia="仿宋_GB2312" w:hint="eastAsia"/>
                <w:szCs w:val="32"/>
              </w:rPr>
              <w:t>〔年份〕xx号</w:t>
            </w:r>
            <w:r w:rsidR="004E4D93" w:rsidRPr="004E4D93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7" type="#_x0000_t32" style="position:absolute;left:0;text-align:left;margin-left:238.8pt;margin-top:19.15pt;width:.75pt;height:12.45pt;z-index:251658240;mso-position-horizontal-relative:text;mso-position-vertical-relative:text" o:connectortype="straight" strokecolor="white"/>
              </w:pict>
            </w:r>
            <w:bookmarkStart w:id="0" w:name="doc_mark"/>
            <w:bookmarkEnd w:id="0"/>
          </w:p>
        </w:tc>
      </w:tr>
    </w:tbl>
    <w:p w:rsidR="00A25034" w:rsidRPr="006D12B8" w:rsidRDefault="004E4D93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6D12B8" w:rsidRDefault="006D12B8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CD0FDF" w:rsidRDefault="00CD0FDF" w:rsidP="00CD0FD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1" w:name="subject"/>
      <w:bookmarkEnd w:id="1"/>
      <w:r>
        <w:rPr>
          <w:rFonts w:ascii="方正小标宋简体" w:eastAsia="方正小标宋简体" w:hint="eastAsia"/>
          <w:sz w:val="44"/>
          <w:szCs w:val="44"/>
        </w:rPr>
        <w:t>中共</w:t>
      </w:r>
      <w:r w:rsidRPr="006138D1">
        <w:rPr>
          <w:rFonts w:ascii="方正小标宋简体" w:eastAsia="方正小标宋简体" w:hint="eastAsia"/>
          <w:sz w:val="44"/>
          <w:szCs w:val="44"/>
        </w:rPr>
        <w:t>北京体育大学</w:t>
      </w:r>
      <w:r w:rsidR="003211B1">
        <w:rPr>
          <w:rFonts w:ascii="方正小标宋简体" w:eastAsia="方正小标宋简体" w:hint="eastAsia"/>
          <w:sz w:val="44"/>
          <w:szCs w:val="44"/>
        </w:rPr>
        <w:t>纪律检查委员会</w:t>
      </w:r>
    </w:p>
    <w:p w:rsidR="00CD0FDF" w:rsidRPr="006138D1" w:rsidRDefault="00CD0FDF" w:rsidP="00CD0FD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关于××××的</w:t>
      </w:r>
      <w:r w:rsidR="00780239">
        <w:rPr>
          <w:rFonts w:ascii="方正小标宋简体" w:eastAsia="方正小标宋简体" w:hint="eastAsia"/>
          <w:sz w:val="44"/>
          <w:szCs w:val="44"/>
        </w:rPr>
        <w:t>通知</w:t>
      </w:r>
    </w:p>
    <w:p w:rsidR="00CD0FDF" w:rsidRDefault="00CD0FDF" w:rsidP="00CD0FDF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CD0FDF" w:rsidRDefault="00CD0FDF" w:rsidP="00CD0FDF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CD0FDF" w:rsidRDefault="00CD0FDF" w:rsidP="00CD0FDF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2" w:name="Content"/>
      <w:bookmarkEnd w:id="2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××××××××××××××××××××××××××××××××××××××××××××××××××××××××××××××××××××××××××××××××××××××××××××××××××。</w:t>
      </w:r>
    </w:p>
    <w:p w:rsidR="00CD0FDF" w:rsidRDefault="00CD0FDF" w:rsidP="00CD0FDF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</w:t>
      </w:r>
      <w:r w:rsidR="005670A8">
        <w:rPr>
          <w:rFonts w:ascii="仿宋_GB2312" w:eastAsia="仿宋_GB2312" w:hint="eastAsia"/>
        </w:rPr>
        <w:t>通知</w:t>
      </w:r>
      <w:r>
        <w:rPr>
          <w:rFonts w:ascii="仿宋_GB2312" w:eastAsia="仿宋_GB2312" w:hint="eastAsia"/>
        </w:rPr>
        <w:t>。</w:t>
      </w:r>
    </w:p>
    <w:p w:rsidR="00CD0FDF" w:rsidRDefault="00CD0FDF" w:rsidP="00CD0FDF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CD0FDF" w:rsidRDefault="00CD0FDF" w:rsidP="00CD0FDF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CD0FDF" w:rsidRPr="00A25034" w:rsidRDefault="00CD0FDF" w:rsidP="00CD0FDF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CD0FDF" w:rsidRPr="00A25034" w:rsidRDefault="00CD0FDF" w:rsidP="00CD0FDF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中共北京体育大学</w:t>
      </w:r>
      <w:r w:rsidR="00FE1CB2">
        <w:rPr>
          <w:rFonts w:ascii="仿宋_GB2312" w:eastAsia="仿宋_GB2312" w:hint="eastAsia"/>
        </w:rPr>
        <w:t xml:space="preserve">纪律检查委员会 </w:t>
      </w:r>
    </w:p>
    <w:p w:rsidR="008E3907" w:rsidRPr="00A25034" w:rsidRDefault="00CD0FDF" w:rsidP="00CD0FDF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8E3907" w:rsidRPr="00A25034" w:rsidSect="00C838D2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45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869" w:rsidRDefault="006B2869" w:rsidP="00FB229B">
      <w:r>
        <w:separator/>
      </w:r>
    </w:p>
  </w:endnote>
  <w:endnote w:type="continuationSeparator" w:id="0">
    <w:p w:rsidR="006B2869" w:rsidRDefault="006B2869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4E4D93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4E4D93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838D2" w:rsidRPr="00C838D2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46</w:t>
        </w:r>
        <w:r w:rsidR="004E4D93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4E4D93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4E4D93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838D2" w:rsidRPr="00C838D2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45</w:t>
        </w:r>
        <w:r w:rsidR="004E4D93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869" w:rsidRDefault="006B2869" w:rsidP="00FB229B">
      <w:r>
        <w:separator/>
      </w:r>
    </w:p>
  </w:footnote>
  <w:footnote w:type="continuationSeparator" w:id="0">
    <w:p w:rsidR="006B2869" w:rsidRDefault="006B2869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7A3E"/>
    <w:rsid w:val="0001529A"/>
    <w:rsid w:val="00071B0F"/>
    <w:rsid w:val="0008618C"/>
    <w:rsid w:val="00086C46"/>
    <w:rsid w:val="00086CA2"/>
    <w:rsid w:val="000C6396"/>
    <w:rsid w:val="000D1244"/>
    <w:rsid w:val="000D5097"/>
    <w:rsid w:val="000E1C8B"/>
    <w:rsid w:val="000E48AE"/>
    <w:rsid w:val="000F1309"/>
    <w:rsid w:val="000F3E3C"/>
    <w:rsid w:val="000F4B74"/>
    <w:rsid w:val="00134A4F"/>
    <w:rsid w:val="00151822"/>
    <w:rsid w:val="0015606F"/>
    <w:rsid w:val="001741B4"/>
    <w:rsid w:val="001833E6"/>
    <w:rsid w:val="00190899"/>
    <w:rsid w:val="001A7D88"/>
    <w:rsid w:val="001F2E28"/>
    <w:rsid w:val="00204BB0"/>
    <w:rsid w:val="002074BD"/>
    <w:rsid w:val="002119FB"/>
    <w:rsid w:val="00212E61"/>
    <w:rsid w:val="002203A9"/>
    <w:rsid w:val="00266389"/>
    <w:rsid w:val="00271108"/>
    <w:rsid w:val="00271296"/>
    <w:rsid w:val="00273931"/>
    <w:rsid w:val="00274AE6"/>
    <w:rsid w:val="00293A36"/>
    <w:rsid w:val="00293DD8"/>
    <w:rsid w:val="002D62EE"/>
    <w:rsid w:val="002E49A5"/>
    <w:rsid w:val="002E4FE5"/>
    <w:rsid w:val="00304DA5"/>
    <w:rsid w:val="003147EC"/>
    <w:rsid w:val="003211B1"/>
    <w:rsid w:val="003447A0"/>
    <w:rsid w:val="003543CB"/>
    <w:rsid w:val="00354852"/>
    <w:rsid w:val="00356844"/>
    <w:rsid w:val="00361C2C"/>
    <w:rsid w:val="00374915"/>
    <w:rsid w:val="00382CF0"/>
    <w:rsid w:val="00387E57"/>
    <w:rsid w:val="003C2278"/>
    <w:rsid w:val="003C63E6"/>
    <w:rsid w:val="003C7BD7"/>
    <w:rsid w:val="003D59A9"/>
    <w:rsid w:val="003E5105"/>
    <w:rsid w:val="003F79E7"/>
    <w:rsid w:val="004258CE"/>
    <w:rsid w:val="00441C48"/>
    <w:rsid w:val="00473E3A"/>
    <w:rsid w:val="004E4D93"/>
    <w:rsid w:val="004F45AD"/>
    <w:rsid w:val="0050384B"/>
    <w:rsid w:val="00552846"/>
    <w:rsid w:val="005670A8"/>
    <w:rsid w:val="00574E9A"/>
    <w:rsid w:val="00595A85"/>
    <w:rsid w:val="005A1D8B"/>
    <w:rsid w:val="005B3FE7"/>
    <w:rsid w:val="005B7FD9"/>
    <w:rsid w:val="005E3C5A"/>
    <w:rsid w:val="005F1F58"/>
    <w:rsid w:val="006105D2"/>
    <w:rsid w:val="00627DE9"/>
    <w:rsid w:val="00640CE6"/>
    <w:rsid w:val="00645E60"/>
    <w:rsid w:val="006714FB"/>
    <w:rsid w:val="006B2869"/>
    <w:rsid w:val="006D12B8"/>
    <w:rsid w:val="006E2252"/>
    <w:rsid w:val="006E752A"/>
    <w:rsid w:val="006F013E"/>
    <w:rsid w:val="006F12C6"/>
    <w:rsid w:val="006F56BF"/>
    <w:rsid w:val="00703480"/>
    <w:rsid w:val="00717B11"/>
    <w:rsid w:val="00722B37"/>
    <w:rsid w:val="00727896"/>
    <w:rsid w:val="00730EA9"/>
    <w:rsid w:val="0074400F"/>
    <w:rsid w:val="00746764"/>
    <w:rsid w:val="007619B6"/>
    <w:rsid w:val="00762470"/>
    <w:rsid w:val="00780239"/>
    <w:rsid w:val="00797963"/>
    <w:rsid w:val="00797A79"/>
    <w:rsid w:val="007B4F78"/>
    <w:rsid w:val="007C5DF5"/>
    <w:rsid w:val="007E3328"/>
    <w:rsid w:val="007F26E9"/>
    <w:rsid w:val="007F7388"/>
    <w:rsid w:val="00816903"/>
    <w:rsid w:val="00823CC0"/>
    <w:rsid w:val="00844B4A"/>
    <w:rsid w:val="0086583D"/>
    <w:rsid w:val="0087331C"/>
    <w:rsid w:val="00886C0E"/>
    <w:rsid w:val="008A5F68"/>
    <w:rsid w:val="008A7AE4"/>
    <w:rsid w:val="008C00F4"/>
    <w:rsid w:val="008C3860"/>
    <w:rsid w:val="008D305C"/>
    <w:rsid w:val="008E3907"/>
    <w:rsid w:val="009001A3"/>
    <w:rsid w:val="00910E63"/>
    <w:rsid w:val="00914D13"/>
    <w:rsid w:val="00925BE3"/>
    <w:rsid w:val="00926C7F"/>
    <w:rsid w:val="009375FF"/>
    <w:rsid w:val="00944030"/>
    <w:rsid w:val="00961101"/>
    <w:rsid w:val="00976329"/>
    <w:rsid w:val="00982E20"/>
    <w:rsid w:val="009C7DCA"/>
    <w:rsid w:val="009D066C"/>
    <w:rsid w:val="009D2622"/>
    <w:rsid w:val="00A047DE"/>
    <w:rsid w:val="00A1235A"/>
    <w:rsid w:val="00A2300E"/>
    <w:rsid w:val="00A25034"/>
    <w:rsid w:val="00A41D9F"/>
    <w:rsid w:val="00A46967"/>
    <w:rsid w:val="00A46F1A"/>
    <w:rsid w:val="00A53E9E"/>
    <w:rsid w:val="00A55937"/>
    <w:rsid w:val="00A57075"/>
    <w:rsid w:val="00A577FE"/>
    <w:rsid w:val="00A73695"/>
    <w:rsid w:val="00AA1378"/>
    <w:rsid w:val="00AA652B"/>
    <w:rsid w:val="00AB08D4"/>
    <w:rsid w:val="00AB4D65"/>
    <w:rsid w:val="00AC27B6"/>
    <w:rsid w:val="00AF1620"/>
    <w:rsid w:val="00AF5177"/>
    <w:rsid w:val="00B067B0"/>
    <w:rsid w:val="00B37379"/>
    <w:rsid w:val="00B542A3"/>
    <w:rsid w:val="00B70591"/>
    <w:rsid w:val="00B71104"/>
    <w:rsid w:val="00BA3588"/>
    <w:rsid w:val="00BB2749"/>
    <w:rsid w:val="00BB5716"/>
    <w:rsid w:val="00BC0EEC"/>
    <w:rsid w:val="00BD68C3"/>
    <w:rsid w:val="00BD7610"/>
    <w:rsid w:val="00BE5EBE"/>
    <w:rsid w:val="00BF5718"/>
    <w:rsid w:val="00BF7CA1"/>
    <w:rsid w:val="00C07C3B"/>
    <w:rsid w:val="00C10021"/>
    <w:rsid w:val="00C33988"/>
    <w:rsid w:val="00C43500"/>
    <w:rsid w:val="00C53EF3"/>
    <w:rsid w:val="00C625F1"/>
    <w:rsid w:val="00C65595"/>
    <w:rsid w:val="00C66EC0"/>
    <w:rsid w:val="00C74ADB"/>
    <w:rsid w:val="00C838D2"/>
    <w:rsid w:val="00C96109"/>
    <w:rsid w:val="00CA183B"/>
    <w:rsid w:val="00CA2DB9"/>
    <w:rsid w:val="00CB5248"/>
    <w:rsid w:val="00CD0FDF"/>
    <w:rsid w:val="00CD1058"/>
    <w:rsid w:val="00D101C6"/>
    <w:rsid w:val="00D2343C"/>
    <w:rsid w:val="00D30395"/>
    <w:rsid w:val="00D46E6E"/>
    <w:rsid w:val="00D526AD"/>
    <w:rsid w:val="00D864D3"/>
    <w:rsid w:val="00DA7A53"/>
    <w:rsid w:val="00DC3119"/>
    <w:rsid w:val="00DC7DEC"/>
    <w:rsid w:val="00DD24B4"/>
    <w:rsid w:val="00DF6ED4"/>
    <w:rsid w:val="00E0258B"/>
    <w:rsid w:val="00E076B5"/>
    <w:rsid w:val="00E139E8"/>
    <w:rsid w:val="00E240BA"/>
    <w:rsid w:val="00E41B18"/>
    <w:rsid w:val="00E61790"/>
    <w:rsid w:val="00E64FAA"/>
    <w:rsid w:val="00E6778B"/>
    <w:rsid w:val="00E818C4"/>
    <w:rsid w:val="00E92A8B"/>
    <w:rsid w:val="00E974C8"/>
    <w:rsid w:val="00EA6EE5"/>
    <w:rsid w:val="00EA7EA9"/>
    <w:rsid w:val="00ED0034"/>
    <w:rsid w:val="00EE0687"/>
    <w:rsid w:val="00F17D5C"/>
    <w:rsid w:val="00F249AD"/>
    <w:rsid w:val="00F507CD"/>
    <w:rsid w:val="00F76237"/>
    <w:rsid w:val="00FB229B"/>
    <w:rsid w:val="00FE1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744C82-FCBF-427C-B782-56F65D286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18</cp:revision>
  <cp:lastPrinted>2013-12-30T06:54:00Z</cp:lastPrinted>
  <dcterms:created xsi:type="dcterms:W3CDTF">2015-05-19T07:40:00Z</dcterms:created>
  <dcterms:modified xsi:type="dcterms:W3CDTF">2016-05-13T02:06:00Z</dcterms:modified>
</cp:coreProperties>
</file>